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21" w:rsidRPr="00817E3D" w:rsidRDefault="00F65021" w:rsidP="00F65021">
      <w:pPr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2372CA" w:rsidRDefault="002372CA" w:rsidP="00411C57">
      <w:pPr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نموذج</w:t>
      </w:r>
      <w:r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لب زيارة</w:t>
      </w:r>
      <w:r w:rsidRPr="009B5B9E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للفصل</w:t>
      </w:r>
      <w:r w:rsidR="001C3FB9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 xml:space="preserve"> الدراسي </w:t>
      </w:r>
      <w:r w:rsidRPr="009B5B9E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( </w:t>
      </w:r>
      <w:r w:rsidR="00411C57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452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 xml:space="preserve"> )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1035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2"/>
        <w:gridCol w:w="284"/>
        <w:gridCol w:w="2976"/>
        <w:gridCol w:w="1560"/>
        <w:gridCol w:w="16"/>
        <w:gridCol w:w="1685"/>
        <w:gridCol w:w="563"/>
        <w:gridCol w:w="429"/>
        <w:gridCol w:w="1835"/>
      </w:tblGrid>
      <w:tr w:rsidR="002372CA" w:rsidTr="002372CA">
        <w:trPr>
          <w:trHeight w:val="20"/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976" w:type="dxa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685" w:type="dxa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1835" w:type="dxa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372CA" w:rsidTr="002372CA">
        <w:trPr>
          <w:trHeight w:val="365"/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المراد زي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</w:t>
            </w: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ارته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</w:t>
            </w: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2976" w:type="dxa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:rsidR="002372CA" w:rsidRPr="00725424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تخصص الطالب</w:t>
            </w:r>
          </w:p>
        </w:tc>
        <w:tc>
          <w:tcPr>
            <w:tcW w:w="4512" w:type="dxa"/>
            <w:gridSpan w:val="4"/>
            <w:vAlign w:val="center"/>
          </w:tcPr>
          <w:p w:rsidR="002372CA" w:rsidRPr="00725424" w:rsidRDefault="002372CA" w:rsidP="002372CA">
            <w:pPr>
              <w:bidi w:val="0"/>
              <w:spacing w:after="0" w:line="240" w:lineRule="auto"/>
              <w:ind w:right="-57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2372CA" w:rsidTr="00AF27FB">
        <w:trPr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2372CA" w:rsidRDefault="002372CA" w:rsidP="002372CA">
            <w:pPr>
              <w:spacing w:after="0" w:line="240" w:lineRule="auto"/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سبب الزيارة</w:t>
            </w:r>
          </w:p>
        </w:tc>
        <w:tc>
          <w:tcPr>
            <w:tcW w:w="9064" w:type="dxa"/>
            <w:gridSpan w:val="7"/>
            <w:shd w:val="clear" w:color="auto" w:fill="auto"/>
          </w:tcPr>
          <w:p w:rsidR="002372CA" w:rsidRPr="009B5B9E" w:rsidRDefault="002372CA" w:rsidP="002372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372CA" w:rsidTr="00AF27FB">
        <w:trPr>
          <w:jc w:val="center"/>
        </w:trPr>
        <w:tc>
          <w:tcPr>
            <w:tcW w:w="10350" w:type="dxa"/>
            <w:gridSpan w:val="9"/>
            <w:shd w:val="clear" w:color="auto" w:fill="D9D9D9" w:themeFill="background1" w:themeFillShade="D9"/>
          </w:tcPr>
          <w:p w:rsidR="002372CA" w:rsidRPr="00957A01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المقررات المطلوبة</w:t>
            </w: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2264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الرمز</w:t>
            </w: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الشعبة</w:t>
            </w: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372CA" w:rsidTr="00AF27FB">
        <w:trPr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372CA" w:rsidTr="002372CA">
        <w:trPr>
          <w:trHeight w:val="41"/>
          <w:jc w:val="center"/>
        </w:trPr>
        <w:tc>
          <w:tcPr>
            <w:tcW w:w="1002" w:type="dxa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820" w:type="dxa"/>
            <w:gridSpan w:val="3"/>
          </w:tcPr>
          <w:p w:rsidR="002372CA" w:rsidRPr="00E20D35" w:rsidRDefault="002372CA" w:rsidP="002372CA">
            <w:pPr>
              <w:tabs>
                <w:tab w:val="left" w:pos="1784"/>
              </w:tabs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</w:p>
        </w:tc>
        <w:tc>
          <w:tcPr>
            <w:tcW w:w="2264" w:type="dxa"/>
            <w:gridSpan w:val="3"/>
          </w:tcPr>
          <w:p w:rsidR="002372CA" w:rsidRPr="00BA26D4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2372CA" w:rsidRPr="00E20D35" w:rsidRDefault="002372CA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745B70" w:rsidTr="00701DC4">
        <w:trPr>
          <w:trHeight w:val="41"/>
          <w:jc w:val="center"/>
        </w:trPr>
        <w:tc>
          <w:tcPr>
            <w:tcW w:w="1002" w:type="dxa"/>
          </w:tcPr>
          <w:p w:rsidR="00745B70" w:rsidRPr="00745B70" w:rsidRDefault="00745B70" w:rsidP="00237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45B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ملاحظة</w:t>
            </w:r>
          </w:p>
        </w:tc>
        <w:tc>
          <w:tcPr>
            <w:tcW w:w="9348" w:type="dxa"/>
            <w:gridSpan w:val="8"/>
          </w:tcPr>
          <w:p w:rsidR="00745B70" w:rsidRPr="00E20D35" w:rsidRDefault="00745B70" w:rsidP="00745B7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2372CA" w:rsidRPr="00B207DB" w:rsidRDefault="002372CA" w:rsidP="002372CA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2372CA" w:rsidRDefault="002372CA" w:rsidP="002372CA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207DB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98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</w:t>
      </w:r>
      <w:r w:rsidRPr="00B207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الطالب يتحمل مسؤولية أي خطأ أو نقص في البيانات المسجلة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2372CA" w:rsidRDefault="002372CA" w:rsidP="002372CA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817E3D" w:rsidRPr="00A866F4" w:rsidRDefault="00817E3D" w:rsidP="00F65021">
      <w:pPr>
        <w:rPr>
          <w:rFonts w:ascii="Traditional Arabic" w:hAnsi="Traditional Arabic" w:cs="Traditional Arabic"/>
          <w:b/>
          <w:bCs/>
          <w:sz w:val="48"/>
          <w:szCs w:val="48"/>
        </w:rPr>
      </w:pPr>
    </w:p>
    <w:p w:rsidR="00F65021" w:rsidRPr="00A866F4" w:rsidRDefault="00F65021" w:rsidP="00F65021">
      <w:pPr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6462A2" w:rsidRPr="00F65021" w:rsidRDefault="006462A2" w:rsidP="00F65021"/>
    <w:sectPr w:rsidR="006462A2" w:rsidRPr="00F65021" w:rsidSect="002372CA">
      <w:headerReference w:type="default" r:id="rId6"/>
      <w:footerReference w:type="default" r:id="rId7"/>
      <w:pgSz w:w="11906" w:h="16838"/>
      <w:pgMar w:top="2835" w:right="1134" w:bottom="6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78" w:rsidRDefault="00B77C78" w:rsidP="00F65021">
      <w:pPr>
        <w:spacing w:after="0" w:line="240" w:lineRule="auto"/>
      </w:pPr>
      <w:r>
        <w:separator/>
      </w:r>
    </w:p>
  </w:endnote>
  <w:endnote w:type="continuationSeparator" w:id="0">
    <w:p w:rsidR="00B77C78" w:rsidRDefault="00B77C78" w:rsidP="00F6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B0" w:rsidRDefault="005A531E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58A520" wp14:editId="18C39D0F">
              <wp:simplePos x="0" y="0"/>
              <wp:positionH relativeFrom="margin">
                <wp:align>right</wp:align>
              </wp:positionH>
              <wp:positionV relativeFrom="paragraph">
                <wp:posOffset>86995</wp:posOffset>
              </wp:positionV>
              <wp:extent cx="2360930" cy="14046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B95" w:rsidRPr="00430B95" w:rsidRDefault="005A531E">
                          <w:pPr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000000" w:themeColor="text1"/>
                            </w:rPr>
                          </w:pPr>
                          <w:proofErr w:type="gramStart"/>
                          <w:r w:rsidRPr="00430B95">
                            <w:rPr>
                              <w:rFonts w:ascii="Microsoft JhengHei" w:eastAsia="Microsoft JhengHei" w:hAnsi="Microsoft JhengHe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ص .ب</w:t>
                          </w:r>
                          <w:proofErr w:type="gramEnd"/>
                          <w:r w:rsidRPr="00430B95">
                            <w:rPr>
                              <w:rFonts w:ascii="Microsoft JhengHei" w:eastAsia="Microsoft JhengHei" w:hAnsi="Microsoft JhengHei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: 931  المذنب : 51931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58A5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4.7pt;margin-top:6.85pt;width:185.9pt;height:110.6pt;flip:x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" filled="f" stroked="f">
              <v:textbox style="mso-fit-shape-to-text:t">
                <w:txbxContent>
                  <w:p w:rsidR="00430B95" w:rsidRPr="00430B95" w:rsidRDefault="005A531E">
                    <w:pPr>
                      <w:rPr>
                        <w:rFonts w:ascii="Microsoft JhengHei" w:eastAsia="Microsoft JhengHei" w:hAnsi="Microsoft JhengHei"/>
                        <w:b/>
                        <w:bCs/>
                        <w:color w:val="000000" w:themeColor="text1"/>
                      </w:rPr>
                    </w:pPr>
                    <w:proofErr w:type="gramStart"/>
                    <w:r w:rsidRPr="00430B95">
                      <w:rPr>
                        <w:rFonts w:ascii="Microsoft JhengHei" w:eastAsia="Microsoft JhengHei" w:hAnsi="Microsoft JhengHei" w:hint="cs"/>
                        <w:b/>
                        <w:bCs/>
                        <w:color w:val="000000" w:themeColor="text1"/>
                        <w:rtl/>
                      </w:rPr>
                      <w:t>ص .ب</w:t>
                    </w:r>
                    <w:proofErr w:type="gramEnd"/>
                    <w:r w:rsidRPr="00430B95">
                      <w:rPr>
                        <w:rFonts w:ascii="Microsoft JhengHei" w:eastAsia="Microsoft JhengHei" w:hAnsi="Microsoft JhengHei" w:hint="cs"/>
                        <w:b/>
                        <w:bCs/>
                        <w:color w:val="000000" w:themeColor="text1"/>
                        <w:rtl/>
                      </w:rPr>
                      <w:t xml:space="preserve"> : 931  المذنب : 51931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6D1986" wp14:editId="2B78F1B0">
              <wp:simplePos x="0" y="0"/>
              <wp:positionH relativeFrom="margin">
                <wp:posOffset>-401955</wp:posOffset>
              </wp:positionH>
              <wp:positionV relativeFrom="paragraph">
                <wp:posOffset>92075</wp:posOffset>
              </wp:positionV>
              <wp:extent cx="2981325" cy="1404620"/>
              <wp:effectExtent l="0" t="0" r="0" b="0"/>
              <wp:wrapSquare wrapText="bothSides"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81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B95" w:rsidRPr="00430B95" w:rsidRDefault="005A531E">
                          <w:pPr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rFonts w:ascii="Microsoft JhengHei" w:eastAsia="Microsoft JhengHei" w:hAnsi="Microsoft JhengHei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هاتف  :</w:t>
                          </w:r>
                          <w:proofErr w:type="gramEnd"/>
                          <w:r>
                            <w:rPr>
                              <w:rFonts w:ascii="Microsoft JhengHei" w:eastAsia="Microsoft JhengHei" w:hAnsi="Microsoft JhengHei" w:hint="cs"/>
                              <w:b/>
                              <w:bCs/>
                              <w:color w:val="000000" w:themeColor="text1"/>
                              <w:rtl/>
                            </w:rPr>
                            <w:t>3020500(016) ـــ فاكس : 3421581 (016)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6D1986" id="_x0000_s1028" type="#_x0000_t202" style="position:absolute;left:0;text-align:left;margin-left:-31.65pt;margin-top:7.25pt;width:234.7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" filled="f" stroked="f">
              <v:textbox style="mso-fit-shape-to-text:t">
                <w:txbxContent>
                  <w:p w:rsidR="00430B95" w:rsidRPr="00430B95" w:rsidRDefault="005A531E">
                    <w:pPr>
                      <w:rPr>
                        <w:rFonts w:ascii="Microsoft JhengHei" w:eastAsia="Microsoft JhengHei" w:hAnsi="Microsoft JhengHei"/>
                        <w:b/>
                        <w:bCs/>
                        <w:color w:val="000000" w:themeColor="text1"/>
                      </w:rPr>
                    </w:pPr>
                    <w:proofErr w:type="gramStart"/>
                    <w:r>
                      <w:rPr>
                        <w:rFonts w:ascii="Microsoft JhengHei" w:eastAsia="Microsoft JhengHei" w:hAnsi="Microsoft JhengHei" w:hint="cs"/>
                        <w:b/>
                        <w:bCs/>
                        <w:color w:val="000000" w:themeColor="text1"/>
                        <w:rtl/>
                      </w:rPr>
                      <w:t>هاتف  :</w:t>
                    </w:r>
                    <w:proofErr w:type="gramEnd"/>
                    <w:r>
                      <w:rPr>
                        <w:rFonts w:ascii="Microsoft JhengHei" w:eastAsia="Microsoft JhengHei" w:hAnsi="Microsoft JhengHei" w:hint="cs"/>
                        <w:b/>
                        <w:bCs/>
                        <w:color w:val="000000" w:themeColor="text1"/>
                        <w:rtl/>
                      </w:rPr>
                      <w:t>3020500(016) ـــ فاكس : 3421581 (016)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59DCB5C4" wp14:editId="03360F53">
          <wp:simplePos x="0" y="0"/>
          <wp:positionH relativeFrom="page">
            <wp:align>right</wp:align>
          </wp:positionH>
          <wp:positionV relativeFrom="paragraph">
            <wp:posOffset>-202018</wp:posOffset>
          </wp:positionV>
          <wp:extent cx="7559749" cy="965829"/>
          <wp:effectExtent l="0" t="0" r="317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عؤع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965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78" w:rsidRDefault="00B77C78" w:rsidP="00F65021">
      <w:pPr>
        <w:spacing w:after="0" w:line="240" w:lineRule="auto"/>
      </w:pPr>
      <w:r>
        <w:separator/>
      </w:r>
    </w:p>
  </w:footnote>
  <w:footnote w:type="continuationSeparator" w:id="0">
    <w:p w:rsidR="00B77C78" w:rsidRDefault="00B77C78" w:rsidP="00F6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42" w:rsidRDefault="002372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0CC4E9" wp14:editId="19EAE8E7">
              <wp:simplePos x="0" y="0"/>
              <wp:positionH relativeFrom="margin">
                <wp:posOffset>4522470</wp:posOffset>
              </wp:positionH>
              <wp:positionV relativeFrom="paragraph">
                <wp:posOffset>1073785</wp:posOffset>
              </wp:positionV>
              <wp:extent cx="1704975" cy="1404620"/>
              <wp:effectExtent l="0" t="0" r="0" b="127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04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B95" w:rsidRPr="00A866F4" w:rsidRDefault="005A531E" w:rsidP="00A866F4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30B95">
                            <w:rPr>
                              <w:rFonts w:ascii="Sakkal Majalla" w:eastAsia="Microsoft JhengHei Light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</w:t>
                          </w:r>
                          <w:r w:rsidRPr="00430B95">
                            <w:rPr>
                              <w:rFonts w:ascii="Mongolian Baiti" w:eastAsia="Microsoft JhengHei Light" w:hAnsi="Mongolian Baiti" w:cs="Mongolian Bait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30B95">
                            <w:rPr>
                              <w:rFonts w:ascii="Sakkal Majalla" w:eastAsia="Microsoft JhengHei Light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العلوم</w:t>
                          </w:r>
                          <w:r w:rsidRPr="00430B95">
                            <w:rPr>
                              <w:rFonts w:ascii="Mongolian Baiti" w:eastAsia="Microsoft JhengHei Light" w:hAnsi="Mongolian Baiti" w:cs="Mongolian Bait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30B95">
                            <w:rPr>
                              <w:rFonts w:ascii="Sakkal Majalla" w:eastAsia="Microsoft JhengHei Light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والآداب</w:t>
                          </w:r>
                          <w:r w:rsidRPr="00430B95">
                            <w:rPr>
                              <w:rFonts w:ascii="Mongolian Baiti" w:eastAsia="Microsoft JhengHei Light" w:hAnsi="Mongolian Baiti" w:cs="Mongolian Bait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30B95">
                            <w:rPr>
                              <w:rFonts w:ascii="Sakkal Majalla" w:eastAsia="Microsoft JhengHei Light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بالمذنب</w:t>
                          </w:r>
                          <w:r>
                            <w:rPr>
                              <w:rFonts w:ascii="Mongolian Baiti" w:eastAsia="Microsoft JhengHei Light" w:hAnsi="Mongolian Baiti" w:cs="Mongolian Bait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CC4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56.1pt;margin-top:84.55pt;width:134.2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" filled="f" stroked="f">
              <v:textbox style="mso-fit-shape-to-text:t">
                <w:txbxContent>
                  <w:p w:rsidR="00430B95" w:rsidRPr="00A866F4" w:rsidRDefault="005A531E" w:rsidP="00A866F4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30B95">
                      <w:rPr>
                        <w:rFonts w:ascii="Sakkal Majalla" w:eastAsia="Microsoft JhengHei Light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كلية</w:t>
                    </w:r>
                    <w:r w:rsidRPr="00430B95">
                      <w:rPr>
                        <w:rFonts w:ascii="Mongolian Baiti" w:eastAsia="Microsoft JhengHei Light" w:hAnsi="Mongolian Baiti" w:cs="Mongolian Baiti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430B95">
                      <w:rPr>
                        <w:rFonts w:ascii="Sakkal Majalla" w:eastAsia="Microsoft JhengHei Light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العلوم</w:t>
                    </w:r>
                    <w:r w:rsidRPr="00430B95">
                      <w:rPr>
                        <w:rFonts w:ascii="Mongolian Baiti" w:eastAsia="Microsoft JhengHei Light" w:hAnsi="Mongolian Baiti" w:cs="Mongolian Baiti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430B95">
                      <w:rPr>
                        <w:rFonts w:ascii="Sakkal Majalla" w:eastAsia="Microsoft JhengHei Light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والآداب</w:t>
                    </w:r>
                    <w:r w:rsidRPr="00430B95">
                      <w:rPr>
                        <w:rFonts w:ascii="Mongolian Baiti" w:eastAsia="Microsoft JhengHei Light" w:hAnsi="Mongolian Baiti" w:cs="Mongolian Baiti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430B95">
                      <w:rPr>
                        <w:rFonts w:ascii="Sakkal Majalla" w:eastAsia="Microsoft JhengHei Light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بالمذنب</w:t>
                    </w:r>
                    <w:r>
                      <w:rPr>
                        <w:rFonts w:ascii="Mongolian Baiti" w:eastAsia="Microsoft JhengHei Light" w:hAnsi="Mongolian Baiti" w:cs="Mongolian Bait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0AC789E" wp14:editId="739BF187">
          <wp:simplePos x="0" y="0"/>
          <wp:positionH relativeFrom="column">
            <wp:posOffset>-457200</wp:posOffset>
          </wp:positionH>
          <wp:positionV relativeFrom="paragraph">
            <wp:posOffset>-76835</wp:posOffset>
          </wp:positionV>
          <wp:extent cx="7000240" cy="1447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8" t="-1044" r="-2283" b="86607"/>
                  <a:stretch/>
                </pic:blipFill>
                <pic:spPr bwMode="auto">
                  <a:xfrm>
                    <a:off x="0" y="0"/>
                    <a:ext cx="70002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1"/>
    <w:rsid w:val="00087768"/>
    <w:rsid w:val="000E50DB"/>
    <w:rsid w:val="001C3FB9"/>
    <w:rsid w:val="002372CA"/>
    <w:rsid w:val="002A26E0"/>
    <w:rsid w:val="0030576A"/>
    <w:rsid w:val="00391A28"/>
    <w:rsid w:val="00411C57"/>
    <w:rsid w:val="00583987"/>
    <w:rsid w:val="005A531E"/>
    <w:rsid w:val="005A62C8"/>
    <w:rsid w:val="006462A2"/>
    <w:rsid w:val="006866F4"/>
    <w:rsid w:val="00690EA3"/>
    <w:rsid w:val="00745B70"/>
    <w:rsid w:val="00751E12"/>
    <w:rsid w:val="007C1A22"/>
    <w:rsid w:val="00817E3D"/>
    <w:rsid w:val="008D7D21"/>
    <w:rsid w:val="00A75456"/>
    <w:rsid w:val="00B77C78"/>
    <w:rsid w:val="00C852EC"/>
    <w:rsid w:val="00C8590C"/>
    <w:rsid w:val="00C87625"/>
    <w:rsid w:val="00E477F6"/>
    <w:rsid w:val="00F508BD"/>
    <w:rsid w:val="00F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27ECE6"/>
  <w15:docId w15:val="{0F059B48-E550-4339-8523-108B0D4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2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5021"/>
  </w:style>
  <w:style w:type="paragraph" w:styleId="a4">
    <w:name w:val="footer"/>
    <w:basedOn w:val="a"/>
    <w:link w:val="Char0"/>
    <w:uiPriority w:val="99"/>
    <w:unhideWhenUsed/>
    <w:rsid w:val="00F65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5021"/>
  </w:style>
  <w:style w:type="character" w:styleId="Hyperlink">
    <w:name w:val="Hyperlink"/>
    <w:basedOn w:val="a0"/>
    <w:uiPriority w:val="99"/>
    <w:unhideWhenUsed/>
    <w:rsid w:val="00817E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3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عبدالله محمد علي العامر</cp:lastModifiedBy>
  <cp:revision>8</cp:revision>
  <dcterms:created xsi:type="dcterms:W3CDTF">2022-06-14T19:22:00Z</dcterms:created>
  <dcterms:modified xsi:type="dcterms:W3CDTF">2024-01-04T06:37:00Z</dcterms:modified>
</cp:coreProperties>
</file>